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D2587" w14:textId="77777777" w:rsidR="005C5C67" w:rsidRDefault="005C5C67" w:rsidP="005C5C67">
      <w:pPr>
        <w:rPr>
          <w:b/>
        </w:rPr>
      </w:pPr>
      <w:r>
        <w:rPr>
          <w:b/>
        </w:rPr>
        <w:t>ZP/143/2024</w:t>
      </w:r>
    </w:p>
    <w:p w14:paraId="6B95892D" w14:textId="77777777" w:rsidR="005C5C67" w:rsidRDefault="005C5C67" w:rsidP="005C5C67">
      <w:pPr>
        <w:rPr>
          <w:b/>
        </w:rPr>
      </w:pPr>
      <w:r>
        <w:rPr>
          <w:b/>
        </w:rPr>
        <w:t>Załącznik  D</w:t>
      </w:r>
    </w:p>
    <w:p w14:paraId="62BC7B15" w14:textId="77777777" w:rsidR="005C5C67" w:rsidRDefault="005C5C67" w:rsidP="005C5C67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73CAB8A8" w14:textId="77777777" w:rsidR="005C5C67" w:rsidRDefault="005C5C67" w:rsidP="005C5C67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7967B327" w14:textId="77777777" w:rsidR="005C5C67" w:rsidRDefault="005C5C67"/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693"/>
        <w:gridCol w:w="2702"/>
        <w:gridCol w:w="1560"/>
        <w:gridCol w:w="3401"/>
      </w:tblGrid>
      <w:tr w:rsidR="000D3D4B" w:rsidRPr="00306E73" w14:paraId="311BE666" w14:textId="77777777" w:rsidTr="00873A6E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C8D83A" w14:textId="77777777" w:rsidR="000D3D4B" w:rsidRPr="00306E73" w:rsidRDefault="00306E73" w:rsidP="00873A6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bookmarkStart w:id="0" w:name="_Hlk488391960"/>
            <w:r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Wózek siatkowy </w:t>
            </w:r>
          </w:p>
        </w:tc>
      </w:tr>
      <w:tr w:rsidR="000D3D4B" w:rsidRPr="00306E73" w14:paraId="591D1CFF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62B787" w14:textId="77777777" w:rsidR="000D3D4B" w:rsidRPr="00306E73" w:rsidRDefault="000D3D4B" w:rsidP="00873A6E">
            <w:pPr>
              <w:shd w:val="clear" w:color="auto" w:fill="FFFFFF"/>
              <w:ind w:left="36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7776B" w14:textId="77777777" w:rsidR="000D3D4B" w:rsidRPr="00306E73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306E73" w14:paraId="417ED149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EE51FB" w14:textId="77777777" w:rsidR="000D3D4B" w:rsidRPr="00306E73" w:rsidRDefault="000D3D4B" w:rsidP="00873A6E">
            <w:pPr>
              <w:shd w:val="clear" w:color="auto" w:fill="FFFFFF"/>
              <w:ind w:left="7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BE0E0" w14:textId="77777777" w:rsidR="000D3D4B" w:rsidRPr="00306E73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306E73" w14:paraId="49E48C19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2FA42D" w14:textId="77777777" w:rsidR="000D3D4B" w:rsidRPr="00306E73" w:rsidRDefault="000D3D4B" w:rsidP="00873A6E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A3733" w14:textId="77777777" w:rsidR="000D3D4B" w:rsidRPr="00306E73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0D3D4B" w:rsidRPr="00306E73" w14:paraId="5DBBC704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DF7C90" w14:textId="77777777" w:rsidR="000D3D4B" w:rsidRPr="00306E73" w:rsidRDefault="000D3D4B" w:rsidP="00873A6E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A8638" w14:textId="77777777" w:rsidR="000D3D4B" w:rsidRPr="00306E73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306E73" w14:paraId="763F2BF1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CED8E5" w14:textId="77777777" w:rsidR="00E2695C" w:rsidRPr="00306E73" w:rsidRDefault="000D3D4B" w:rsidP="00E2695C">
            <w:pPr>
              <w:shd w:val="clear" w:color="auto" w:fill="FFFFFF"/>
              <w:ind w:left="14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Rok produkcji:  </w:t>
            </w:r>
            <w:r w:rsidR="00A544AE"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min. </w:t>
            </w:r>
            <w:r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  <w:r w:rsidR="00E2695C"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02</w:t>
            </w:r>
            <w:r w:rsidR="00A544AE" w:rsidRPr="00306E7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38702" w14:textId="77777777" w:rsidR="000D3D4B" w:rsidRPr="00306E73" w:rsidRDefault="000D3D4B" w:rsidP="00873A6E">
            <w:pPr>
              <w:shd w:val="clear" w:color="auto" w:fill="FFFFFF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0D3D4B" w:rsidRPr="00306E73" w14:paraId="7B6E745A" w14:textId="77777777" w:rsidTr="00873A6E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85C30B" w14:textId="77777777" w:rsidR="000D3D4B" w:rsidRPr="00306E73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06E73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987EFF" w14:textId="77777777" w:rsidR="000D3D4B" w:rsidRPr="00306E73" w:rsidRDefault="000D3D4B" w:rsidP="00873A6E">
            <w:pPr>
              <w:keepNext/>
              <w:jc w:val="center"/>
              <w:outlineLvl w:val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06E73"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4CDC2C" w14:textId="77777777" w:rsidR="000D3D4B" w:rsidRPr="00306E73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06E73">
              <w:rPr>
                <w:rFonts w:ascii="Calibri" w:hAnsi="Calibri" w:cs="Calibr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A74E2A" w14:textId="77777777" w:rsidR="000D3D4B" w:rsidRPr="00306E73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06E73">
              <w:rPr>
                <w:rFonts w:ascii="Calibri" w:hAnsi="Calibri" w:cs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0D3D4B" w:rsidRPr="00306E73" w14:paraId="5514C192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728B64" w14:textId="77777777" w:rsidR="000D3D4B" w:rsidRPr="00306E73" w:rsidRDefault="000D3D4B" w:rsidP="00873A6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6E57" w14:textId="77777777" w:rsidR="000D3D4B" w:rsidRPr="00306E73" w:rsidRDefault="00306E73" w:rsidP="00306E73">
            <w:pPr>
              <w:widowControl/>
              <w:autoSpaceDE/>
              <w:autoSpaceDN/>
              <w:adjustRightInd/>
              <w:spacing w:before="100" w:beforeAutospacing="1" w:after="100" w:afterAutospacing="1"/>
              <w:outlineLvl w:val="1"/>
              <w:rPr>
                <w:rFonts w:ascii="Calibri" w:hAnsi="Calibri" w:cs="Calibri"/>
                <w:bCs/>
                <w:sz w:val="22"/>
                <w:szCs w:val="22"/>
              </w:rPr>
            </w:pPr>
            <w:r w:rsidRPr="00306E73">
              <w:rPr>
                <w:rFonts w:ascii="Calibri" w:hAnsi="Calibri" w:cs="Calibri"/>
                <w:bCs/>
                <w:sz w:val="22"/>
                <w:szCs w:val="22"/>
              </w:rPr>
              <w:t>Wózek siatkowy zamykany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7F8D8" w14:textId="77777777" w:rsidR="000D3D4B" w:rsidRPr="00306E73" w:rsidRDefault="000D3D4B" w:rsidP="00873A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6E73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225E6" w14:textId="77777777" w:rsidR="000D3D4B" w:rsidRPr="00306E73" w:rsidRDefault="000D3D4B" w:rsidP="00873A6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306E73" w14:paraId="0997388B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52CFCA" w14:textId="77777777" w:rsidR="005035E8" w:rsidRPr="00306E7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3261" w14:textId="77777777" w:rsidR="005035E8" w:rsidRPr="00306E73" w:rsidRDefault="00306E73" w:rsidP="005035E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  <w:r w:rsidRPr="00306E73">
              <w:rPr>
                <w:rFonts w:ascii="Calibri" w:hAnsi="Calibri" w:cs="Calibri"/>
                <w:sz w:val="22"/>
                <w:szCs w:val="22"/>
              </w:rPr>
              <w:t>szystkie ścianki wykonane są z siatki o grubości 4 mm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B7D59" w14:textId="77777777" w:rsidR="005035E8" w:rsidRPr="00306E73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6E73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46519" w14:textId="77777777" w:rsidR="005035E8" w:rsidRPr="00306E73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306E73" w14:paraId="66701231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60D26A" w14:textId="77777777" w:rsidR="005035E8" w:rsidRPr="00306E7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DC89" w14:textId="77777777" w:rsidR="005035E8" w:rsidRPr="00306E73" w:rsidRDefault="00306E73" w:rsidP="005035E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  <w:r w:rsidRPr="00306E73">
              <w:rPr>
                <w:rFonts w:ascii="Calibri" w:hAnsi="Calibri" w:cs="Calibri"/>
                <w:sz w:val="22"/>
                <w:szCs w:val="22"/>
              </w:rPr>
              <w:t>zmocnione ścianki boczne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D5E2B" w14:textId="77777777" w:rsidR="005035E8" w:rsidRPr="00306E73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6E73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26EC4" w14:textId="77777777" w:rsidR="005035E8" w:rsidRPr="00306E73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306E73" w14:paraId="7872F735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76DC75" w14:textId="77777777" w:rsidR="005035E8" w:rsidRPr="00306E7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5B9C" w14:textId="77777777" w:rsidR="005035E8" w:rsidRPr="00306E73" w:rsidRDefault="00306E73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306E73">
              <w:rPr>
                <w:rFonts w:ascii="Calibri" w:hAnsi="Calibri" w:cs="Calibri"/>
                <w:sz w:val="22"/>
                <w:szCs w:val="22"/>
              </w:rPr>
              <w:t>Cichobieżne koła o średnicy 125 mm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B20C0" w14:textId="77777777" w:rsidR="005035E8" w:rsidRPr="00306E73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6E73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43E9D" w14:textId="77777777" w:rsidR="005035E8" w:rsidRPr="00306E73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306E73" w14:paraId="22E395E0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8294DA" w14:textId="77777777" w:rsidR="005035E8" w:rsidRPr="00306E7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EEA" w14:textId="77777777" w:rsidR="005035E8" w:rsidRPr="00306E73" w:rsidRDefault="00306E73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306E73">
              <w:rPr>
                <w:rFonts w:ascii="Calibri" w:hAnsi="Calibri" w:cs="Calibri"/>
                <w:sz w:val="22"/>
                <w:szCs w:val="22"/>
              </w:rPr>
              <w:t>Wymiary zewnętrzne maks. 869x737x1676 mm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70A42" w14:textId="77777777" w:rsidR="005035E8" w:rsidRPr="00306E73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6E73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131E3" w14:textId="77777777" w:rsidR="005035E8" w:rsidRPr="00306E73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306E73" w14:paraId="36B9D4B7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F98600" w14:textId="77777777" w:rsidR="005035E8" w:rsidRPr="00306E7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5662" w14:textId="77777777" w:rsidR="005035E8" w:rsidRPr="00306E73" w:rsidRDefault="00306E73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306E73">
              <w:rPr>
                <w:rFonts w:ascii="Calibri" w:hAnsi="Calibri" w:cs="Calibri"/>
                <w:sz w:val="22"/>
                <w:szCs w:val="22"/>
              </w:rPr>
              <w:t xml:space="preserve">Udźwig do 500 kg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CEA23" w14:textId="77777777" w:rsidR="005035E8" w:rsidRPr="00306E73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6E73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EEFFF" w14:textId="77777777" w:rsidR="005035E8" w:rsidRPr="00306E73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400" w:rsidRPr="00306E73" w14:paraId="09A05C26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380426" w14:textId="77777777" w:rsidR="002D6400" w:rsidRPr="00306E73" w:rsidRDefault="002D6400" w:rsidP="002D640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D8C" w14:textId="08B57139" w:rsidR="002D6400" w:rsidRPr="00306E73" w:rsidRDefault="002D6400" w:rsidP="002D6400">
            <w:pPr>
              <w:rPr>
                <w:rFonts w:ascii="Calibri" w:hAnsi="Calibri" w:cs="Calibri"/>
                <w:sz w:val="22"/>
                <w:szCs w:val="22"/>
              </w:rPr>
            </w:pPr>
            <w:r w:rsidRPr="001E6B38">
              <w:t xml:space="preserve">Okres gwarancji w miesiącach (wymagany min. </w:t>
            </w:r>
            <w:r w:rsidR="00284807">
              <w:t>24</w:t>
            </w:r>
            <w:r w:rsidRPr="001E6B38">
              <w:t xml:space="preserve"> m-ce)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2B23C" w14:textId="28D37F67" w:rsidR="002D6400" w:rsidRPr="00306E73" w:rsidRDefault="002D6400" w:rsidP="002D640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6B38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C817D" w14:textId="77777777" w:rsidR="002D6400" w:rsidRPr="00306E73" w:rsidRDefault="002D6400" w:rsidP="002D640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400" w:rsidRPr="00306E73" w14:paraId="70BB327B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0F2105" w14:textId="77777777" w:rsidR="002D6400" w:rsidRPr="00306E73" w:rsidRDefault="002D6400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114" w14:textId="6B15ADCA" w:rsidR="002D6400" w:rsidRPr="00306E73" w:rsidRDefault="002D6400" w:rsidP="002D6400">
            <w:pPr>
              <w:rPr>
                <w:rFonts w:ascii="Calibri" w:hAnsi="Calibri" w:cs="Calibri"/>
                <w:sz w:val="22"/>
                <w:szCs w:val="22"/>
              </w:rPr>
            </w:pPr>
            <w:r w:rsidRPr="002D6400">
              <w:rPr>
                <w:rFonts w:ascii="Calibri" w:hAnsi="Calibri" w:cs="Calibri"/>
                <w:sz w:val="22"/>
                <w:szCs w:val="22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  <w:r w:rsidRPr="002D6400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EA1F4" w14:textId="49C00347" w:rsidR="002D6400" w:rsidRPr="00306E73" w:rsidRDefault="002D6400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7BE45" w14:textId="77777777" w:rsidR="002D6400" w:rsidRPr="00306E73" w:rsidRDefault="002D6400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bookmarkEnd w:id="0"/>
    <w:p w14:paraId="68CCCB12" w14:textId="77777777" w:rsidR="00E76A20" w:rsidRDefault="00E76A20" w:rsidP="00E76A20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13974DDB" w14:textId="77777777" w:rsidR="00E76A20" w:rsidRDefault="00E76A20" w:rsidP="00E76A20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2E9275A5" w14:textId="77777777" w:rsidR="00E76A20" w:rsidRDefault="00E76A20" w:rsidP="00E76A20"/>
    <w:p w14:paraId="43B7FF6D" w14:textId="77777777" w:rsidR="00E76A20" w:rsidRDefault="00E76A20" w:rsidP="00E76A20">
      <w:r>
        <w:t xml:space="preserve">Uwaga: </w:t>
      </w:r>
    </w:p>
    <w:p w14:paraId="04CED331" w14:textId="77777777" w:rsidR="00E76A20" w:rsidRDefault="00E76A20" w:rsidP="00E76A20">
      <w:r>
        <w:t>1. Parametry techniczne graniczne stanowią wymagania - nie spełnienie choćby jednego z w/w wymogów spowoduje odrzucenie oferty.</w:t>
      </w:r>
    </w:p>
    <w:p w14:paraId="0D88A312" w14:textId="77777777" w:rsidR="00E76A20" w:rsidRDefault="00E76A20" w:rsidP="00E76A20">
      <w:r>
        <w:t>2. Zamawiający zastrzega sobie możliwość zażądania potwierdzenia wiarygodności przedstawionych przez Wykonawcę danych we wszystkich dostępnych źródłach w tym u producenta.</w:t>
      </w:r>
    </w:p>
    <w:p w14:paraId="4DE499B8" w14:textId="77777777" w:rsidR="00E76A20" w:rsidRDefault="00E76A20" w:rsidP="00E76A20">
      <w:r>
        <w:t xml:space="preserve">.................................................................................... </w:t>
      </w:r>
    </w:p>
    <w:p w14:paraId="55E9F9D0" w14:textId="77777777" w:rsidR="00E76A20" w:rsidRDefault="00E76A20" w:rsidP="00E76A20">
      <w:r>
        <w:t xml:space="preserve"> data i podpis</w:t>
      </w:r>
    </w:p>
    <w:p w14:paraId="180DA9D7" w14:textId="77777777" w:rsidR="00F018EF" w:rsidRPr="00306E73" w:rsidRDefault="00F018EF">
      <w:pPr>
        <w:rPr>
          <w:rFonts w:ascii="Calibri" w:hAnsi="Calibri" w:cs="Calibri"/>
          <w:sz w:val="22"/>
          <w:szCs w:val="22"/>
        </w:rPr>
      </w:pPr>
      <w:bookmarkStart w:id="1" w:name="_GoBack"/>
      <w:bookmarkEnd w:id="1"/>
    </w:p>
    <w:sectPr w:rsidR="00F018EF" w:rsidRPr="00306E73" w:rsidSect="00223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B3BFF" w14:textId="77777777" w:rsidR="00E22127" w:rsidRDefault="00E22127" w:rsidP="00E22127">
      <w:r>
        <w:separator/>
      </w:r>
    </w:p>
  </w:endnote>
  <w:endnote w:type="continuationSeparator" w:id="0">
    <w:p w14:paraId="2041F5E1" w14:textId="77777777" w:rsidR="00E22127" w:rsidRDefault="00E22127" w:rsidP="00E2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6B5F6" w14:textId="77777777" w:rsidR="00E22127" w:rsidRDefault="00E221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F77E5" w14:textId="77777777" w:rsidR="00E22127" w:rsidRDefault="00E221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09F08" w14:textId="77777777" w:rsidR="00E22127" w:rsidRDefault="00E221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A7AB8" w14:textId="77777777" w:rsidR="00E22127" w:rsidRDefault="00E22127" w:rsidP="00E22127">
      <w:r>
        <w:separator/>
      </w:r>
    </w:p>
  </w:footnote>
  <w:footnote w:type="continuationSeparator" w:id="0">
    <w:p w14:paraId="14EB9724" w14:textId="77777777" w:rsidR="00E22127" w:rsidRDefault="00E22127" w:rsidP="00E22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32D3" w14:textId="77777777" w:rsidR="00E22127" w:rsidRDefault="00E221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2F9BB" w14:textId="77777777" w:rsidR="00E22127" w:rsidRDefault="00E22127" w:rsidP="00E22127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2CFB4C51" w14:textId="5EB01E28" w:rsidR="00E22127" w:rsidRDefault="00E22127">
    <w:pPr>
      <w:pStyle w:val="Nagwek"/>
    </w:pPr>
  </w:p>
  <w:p w14:paraId="0CD5779C" w14:textId="77777777" w:rsidR="00E22127" w:rsidRDefault="00E221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CCF38" w14:textId="77777777" w:rsidR="00E22127" w:rsidRDefault="00E221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D4B"/>
    <w:rsid w:val="000040ED"/>
    <w:rsid w:val="00012DB5"/>
    <w:rsid w:val="00021970"/>
    <w:rsid w:val="00046215"/>
    <w:rsid w:val="00056A51"/>
    <w:rsid w:val="000570E7"/>
    <w:rsid w:val="00065040"/>
    <w:rsid w:val="0006517F"/>
    <w:rsid w:val="00070AEE"/>
    <w:rsid w:val="000725C7"/>
    <w:rsid w:val="00077189"/>
    <w:rsid w:val="000822DC"/>
    <w:rsid w:val="000853BF"/>
    <w:rsid w:val="000B1A4E"/>
    <w:rsid w:val="000B2E3E"/>
    <w:rsid w:val="000C28F7"/>
    <w:rsid w:val="000D3D4B"/>
    <w:rsid w:val="000F236B"/>
    <w:rsid w:val="001054DE"/>
    <w:rsid w:val="00116BB1"/>
    <w:rsid w:val="001226B1"/>
    <w:rsid w:val="001422C0"/>
    <w:rsid w:val="00163D17"/>
    <w:rsid w:val="00164473"/>
    <w:rsid w:val="00172469"/>
    <w:rsid w:val="00175215"/>
    <w:rsid w:val="00180EF8"/>
    <w:rsid w:val="001833A3"/>
    <w:rsid w:val="00183748"/>
    <w:rsid w:val="00183F43"/>
    <w:rsid w:val="00195A37"/>
    <w:rsid w:val="001B6FB2"/>
    <w:rsid w:val="001C08AD"/>
    <w:rsid w:val="001C6039"/>
    <w:rsid w:val="001C6FB6"/>
    <w:rsid w:val="001E794A"/>
    <w:rsid w:val="001F570E"/>
    <w:rsid w:val="00223C3F"/>
    <w:rsid w:val="00225BF0"/>
    <w:rsid w:val="00235BC4"/>
    <w:rsid w:val="00241FB1"/>
    <w:rsid w:val="00253D49"/>
    <w:rsid w:val="00263F1F"/>
    <w:rsid w:val="002655B3"/>
    <w:rsid w:val="0026648F"/>
    <w:rsid w:val="00275381"/>
    <w:rsid w:val="002836E5"/>
    <w:rsid w:val="00284807"/>
    <w:rsid w:val="00290947"/>
    <w:rsid w:val="00295D98"/>
    <w:rsid w:val="002963DD"/>
    <w:rsid w:val="002968C4"/>
    <w:rsid w:val="00296D20"/>
    <w:rsid w:val="002D6400"/>
    <w:rsid w:val="002E37DD"/>
    <w:rsid w:val="002E65BD"/>
    <w:rsid w:val="002F0AC0"/>
    <w:rsid w:val="002F1200"/>
    <w:rsid w:val="00306E73"/>
    <w:rsid w:val="00340AA0"/>
    <w:rsid w:val="00352D5B"/>
    <w:rsid w:val="00363295"/>
    <w:rsid w:val="003667E8"/>
    <w:rsid w:val="00382E6F"/>
    <w:rsid w:val="003927A9"/>
    <w:rsid w:val="003A6DC9"/>
    <w:rsid w:val="003A7009"/>
    <w:rsid w:val="003B42DB"/>
    <w:rsid w:val="003E5387"/>
    <w:rsid w:val="003E6C13"/>
    <w:rsid w:val="003F11EC"/>
    <w:rsid w:val="003F464A"/>
    <w:rsid w:val="00402A6A"/>
    <w:rsid w:val="0040592D"/>
    <w:rsid w:val="00412A9E"/>
    <w:rsid w:val="0042493F"/>
    <w:rsid w:val="004440D5"/>
    <w:rsid w:val="004771F3"/>
    <w:rsid w:val="004800BB"/>
    <w:rsid w:val="004A09AF"/>
    <w:rsid w:val="004B4792"/>
    <w:rsid w:val="004C0A6F"/>
    <w:rsid w:val="004C5017"/>
    <w:rsid w:val="004D5F58"/>
    <w:rsid w:val="004E7535"/>
    <w:rsid w:val="005035E8"/>
    <w:rsid w:val="00520500"/>
    <w:rsid w:val="00521A6B"/>
    <w:rsid w:val="00521DF7"/>
    <w:rsid w:val="00527255"/>
    <w:rsid w:val="005313DE"/>
    <w:rsid w:val="00535386"/>
    <w:rsid w:val="00541B92"/>
    <w:rsid w:val="00564155"/>
    <w:rsid w:val="005657E8"/>
    <w:rsid w:val="00585500"/>
    <w:rsid w:val="00592F0A"/>
    <w:rsid w:val="00593E18"/>
    <w:rsid w:val="005A16E0"/>
    <w:rsid w:val="005A2DA0"/>
    <w:rsid w:val="005B29B3"/>
    <w:rsid w:val="005B5706"/>
    <w:rsid w:val="005C5C67"/>
    <w:rsid w:val="005C643D"/>
    <w:rsid w:val="005C72A6"/>
    <w:rsid w:val="005F07DE"/>
    <w:rsid w:val="005F2D83"/>
    <w:rsid w:val="005F3CD2"/>
    <w:rsid w:val="005F3F70"/>
    <w:rsid w:val="005F775C"/>
    <w:rsid w:val="006164DD"/>
    <w:rsid w:val="00625F91"/>
    <w:rsid w:val="00646F2C"/>
    <w:rsid w:val="006607AE"/>
    <w:rsid w:val="00676179"/>
    <w:rsid w:val="00683EF4"/>
    <w:rsid w:val="006A094F"/>
    <w:rsid w:val="006A4E76"/>
    <w:rsid w:val="006D100F"/>
    <w:rsid w:val="006E469D"/>
    <w:rsid w:val="006E4DAC"/>
    <w:rsid w:val="006E727D"/>
    <w:rsid w:val="006F5F39"/>
    <w:rsid w:val="00712D87"/>
    <w:rsid w:val="00715D86"/>
    <w:rsid w:val="00717319"/>
    <w:rsid w:val="00717AB5"/>
    <w:rsid w:val="00723A22"/>
    <w:rsid w:val="0072568D"/>
    <w:rsid w:val="007301B7"/>
    <w:rsid w:val="00735A77"/>
    <w:rsid w:val="00741496"/>
    <w:rsid w:val="00752282"/>
    <w:rsid w:val="00752747"/>
    <w:rsid w:val="00762435"/>
    <w:rsid w:val="0076392D"/>
    <w:rsid w:val="007671B3"/>
    <w:rsid w:val="00785BD9"/>
    <w:rsid w:val="007A6174"/>
    <w:rsid w:val="007D1026"/>
    <w:rsid w:val="007D159F"/>
    <w:rsid w:val="007D3715"/>
    <w:rsid w:val="007D4B02"/>
    <w:rsid w:val="007F7E7D"/>
    <w:rsid w:val="00811F67"/>
    <w:rsid w:val="00812FB4"/>
    <w:rsid w:val="008178E8"/>
    <w:rsid w:val="00822823"/>
    <w:rsid w:val="00831049"/>
    <w:rsid w:val="008312FB"/>
    <w:rsid w:val="00837323"/>
    <w:rsid w:val="00847640"/>
    <w:rsid w:val="008479C3"/>
    <w:rsid w:val="0085340B"/>
    <w:rsid w:val="00855038"/>
    <w:rsid w:val="00856B2F"/>
    <w:rsid w:val="00861F31"/>
    <w:rsid w:val="00867334"/>
    <w:rsid w:val="00873A6E"/>
    <w:rsid w:val="008764CF"/>
    <w:rsid w:val="008877E1"/>
    <w:rsid w:val="00894649"/>
    <w:rsid w:val="008B0A78"/>
    <w:rsid w:val="008B0D4B"/>
    <w:rsid w:val="008B2EEC"/>
    <w:rsid w:val="008D2A9C"/>
    <w:rsid w:val="008D33E7"/>
    <w:rsid w:val="008D446F"/>
    <w:rsid w:val="008D7FB2"/>
    <w:rsid w:val="009143A7"/>
    <w:rsid w:val="009231D7"/>
    <w:rsid w:val="00925BEE"/>
    <w:rsid w:val="00926AD4"/>
    <w:rsid w:val="00930DF3"/>
    <w:rsid w:val="00932F8A"/>
    <w:rsid w:val="00950724"/>
    <w:rsid w:val="00954277"/>
    <w:rsid w:val="0095735E"/>
    <w:rsid w:val="0096764E"/>
    <w:rsid w:val="00973295"/>
    <w:rsid w:val="0097458A"/>
    <w:rsid w:val="00974A3B"/>
    <w:rsid w:val="00974CE7"/>
    <w:rsid w:val="00985BCD"/>
    <w:rsid w:val="00994B8A"/>
    <w:rsid w:val="009A0C87"/>
    <w:rsid w:val="009A2089"/>
    <w:rsid w:val="009B504A"/>
    <w:rsid w:val="009B5C86"/>
    <w:rsid w:val="009C76AC"/>
    <w:rsid w:val="009E125D"/>
    <w:rsid w:val="009E15DB"/>
    <w:rsid w:val="009F16FC"/>
    <w:rsid w:val="009F6C1C"/>
    <w:rsid w:val="00A00429"/>
    <w:rsid w:val="00A01652"/>
    <w:rsid w:val="00A01AF6"/>
    <w:rsid w:val="00A047FD"/>
    <w:rsid w:val="00A2159C"/>
    <w:rsid w:val="00A221BC"/>
    <w:rsid w:val="00A24F32"/>
    <w:rsid w:val="00A32D9E"/>
    <w:rsid w:val="00A347EE"/>
    <w:rsid w:val="00A52AB9"/>
    <w:rsid w:val="00A5393A"/>
    <w:rsid w:val="00A544AE"/>
    <w:rsid w:val="00AB31BA"/>
    <w:rsid w:val="00AD606D"/>
    <w:rsid w:val="00AE0349"/>
    <w:rsid w:val="00AE6803"/>
    <w:rsid w:val="00AF3072"/>
    <w:rsid w:val="00AF480D"/>
    <w:rsid w:val="00B268BE"/>
    <w:rsid w:val="00B26A33"/>
    <w:rsid w:val="00B475F2"/>
    <w:rsid w:val="00B5022E"/>
    <w:rsid w:val="00B87E39"/>
    <w:rsid w:val="00BD3538"/>
    <w:rsid w:val="00BD7FF1"/>
    <w:rsid w:val="00BE5F31"/>
    <w:rsid w:val="00BF11BA"/>
    <w:rsid w:val="00BF1A6A"/>
    <w:rsid w:val="00BF23F0"/>
    <w:rsid w:val="00BF510B"/>
    <w:rsid w:val="00C16967"/>
    <w:rsid w:val="00C5746F"/>
    <w:rsid w:val="00C708B7"/>
    <w:rsid w:val="00C71949"/>
    <w:rsid w:val="00C75C5D"/>
    <w:rsid w:val="00C82072"/>
    <w:rsid w:val="00C875FF"/>
    <w:rsid w:val="00C924F8"/>
    <w:rsid w:val="00C9492C"/>
    <w:rsid w:val="00CC213B"/>
    <w:rsid w:val="00CC4FBD"/>
    <w:rsid w:val="00CD08A1"/>
    <w:rsid w:val="00CE586E"/>
    <w:rsid w:val="00CE678A"/>
    <w:rsid w:val="00CF0F28"/>
    <w:rsid w:val="00CF3982"/>
    <w:rsid w:val="00CF6F1C"/>
    <w:rsid w:val="00D06DE0"/>
    <w:rsid w:val="00D15A94"/>
    <w:rsid w:val="00D2408F"/>
    <w:rsid w:val="00D32F43"/>
    <w:rsid w:val="00D34DEA"/>
    <w:rsid w:val="00D46BBB"/>
    <w:rsid w:val="00D840B7"/>
    <w:rsid w:val="00D92BF5"/>
    <w:rsid w:val="00DB69AE"/>
    <w:rsid w:val="00DB7C6A"/>
    <w:rsid w:val="00DC2AD7"/>
    <w:rsid w:val="00DD5858"/>
    <w:rsid w:val="00DE4225"/>
    <w:rsid w:val="00DE61DB"/>
    <w:rsid w:val="00DE754B"/>
    <w:rsid w:val="00E055B8"/>
    <w:rsid w:val="00E13DB9"/>
    <w:rsid w:val="00E21C74"/>
    <w:rsid w:val="00E21C93"/>
    <w:rsid w:val="00E22127"/>
    <w:rsid w:val="00E2695C"/>
    <w:rsid w:val="00E5289D"/>
    <w:rsid w:val="00E53D2D"/>
    <w:rsid w:val="00E7634D"/>
    <w:rsid w:val="00E76A20"/>
    <w:rsid w:val="00E85D96"/>
    <w:rsid w:val="00E90585"/>
    <w:rsid w:val="00E91069"/>
    <w:rsid w:val="00EA36E6"/>
    <w:rsid w:val="00EC35F5"/>
    <w:rsid w:val="00EC3B88"/>
    <w:rsid w:val="00EC49BB"/>
    <w:rsid w:val="00ED665D"/>
    <w:rsid w:val="00EE0947"/>
    <w:rsid w:val="00EF17CA"/>
    <w:rsid w:val="00F018EF"/>
    <w:rsid w:val="00F07F0C"/>
    <w:rsid w:val="00F107E5"/>
    <w:rsid w:val="00F1142E"/>
    <w:rsid w:val="00F1155D"/>
    <w:rsid w:val="00F1267B"/>
    <w:rsid w:val="00F32A2B"/>
    <w:rsid w:val="00F41FEF"/>
    <w:rsid w:val="00F42169"/>
    <w:rsid w:val="00F813E8"/>
    <w:rsid w:val="00F85B1C"/>
    <w:rsid w:val="00F871F8"/>
    <w:rsid w:val="00F94C90"/>
    <w:rsid w:val="00F9729B"/>
    <w:rsid w:val="00FA12FC"/>
    <w:rsid w:val="00FB3FA4"/>
    <w:rsid w:val="00FB7838"/>
    <w:rsid w:val="00FE30CA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F52D6"/>
  <w15:docId w15:val="{E853A501-C5AF-4887-AAE8-0D424672F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3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306E73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3E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E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06E7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21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2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21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212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6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cp:lastPrinted>2017-11-23T13:38:00Z</cp:lastPrinted>
  <dcterms:created xsi:type="dcterms:W3CDTF">2023-09-27T10:21:00Z</dcterms:created>
  <dcterms:modified xsi:type="dcterms:W3CDTF">2024-10-24T10:20:00Z</dcterms:modified>
</cp:coreProperties>
</file>